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3588" w:rsidR="0061148E" w:rsidRPr="00C61931" w:rsidRDefault="00604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3650" w:rsidR="0061148E" w:rsidRPr="00C61931" w:rsidRDefault="00604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570C2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F8D63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FCDEB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A53E1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7D382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B92B7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C6FDC" w:rsidR="00B87ED3" w:rsidRPr="00944D28" w:rsidRDefault="0060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2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0658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782C3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89128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9AC3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B300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2929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35367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A228A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488D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2A40" w:rsidR="00B87ED3" w:rsidRPr="00944D28" w:rsidRDefault="006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CED7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886C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A502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3F392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9354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31620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F26F2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4F83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81BD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A1D4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A966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27BBA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FAEB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3EC42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0DF3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6D23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BBAAD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2DD1E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915F1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F064" w:rsidR="00B87ED3" w:rsidRPr="00944D28" w:rsidRDefault="006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3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65BB" w:rsidR="00B87ED3" w:rsidRPr="00944D28" w:rsidRDefault="0060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B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613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2024-06-15T23:50:00.0000000Z</dcterms:modified>
</coreProperties>
</file>