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0AFF" w:rsidR="0061148E" w:rsidRPr="00C61931" w:rsidRDefault="00742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EDD8" w:rsidR="0061148E" w:rsidRPr="00C61931" w:rsidRDefault="00742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73510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C595F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BB551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30640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8B417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2AA91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4BBE5" w:rsidR="00B87ED3" w:rsidRPr="00944D28" w:rsidRDefault="00742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4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AC7F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189A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0708E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6B9D" w:rsidR="00B87ED3" w:rsidRPr="00944D28" w:rsidRDefault="00742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D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B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52C6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0614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A1A8E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585B4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EEE03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1320A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02795" w:rsidR="00B87ED3" w:rsidRPr="00944D28" w:rsidRDefault="0074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7CE7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AE8E3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FAAD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C0C2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E0DB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69DF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2C196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EBCD1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6CBB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DF8A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316C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7CDFD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7665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1681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38578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CD90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68FA1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DD66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9385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E3871" w:rsidR="00B87ED3" w:rsidRPr="00944D28" w:rsidRDefault="0074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2230" w:rsidR="00B87ED3" w:rsidRPr="00944D28" w:rsidRDefault="00742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789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2024-06-16T01:06:00.0000000Z</dcterms:modified>
</coreProperties>
</file>