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3E886" w:rsidR="0061148E" w:rsidRPr="00C61931" w:rsidRDefault="003844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1849" w:rsidR="0061148E" w:rsidRPr="00C61931" w:rsidRDefault="003844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D3DFE" w:rsidR="00B87ED3" w:rsidRPr="00944D28" w:rsidRDefault="0038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55060" w:rsidR="00B87ED3" w:rsidRPr="00944D28" w:rsidRDefault="0038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BC24D" w:rsidR="00B87ED3" w:rsidRPr="00944D28" w:rsidRDefault="0038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AD646" w:rsidR="00B87ED3" w:rsidRPr="00944D28" w:rsidRDefault="0038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23786" w:rsidR="00B87ED3" w:rsidRPr="00944D28" w:rsidRDefault="0038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BAA62B" w:rsidR="00B87ED3" w:rsidRPr="00944D28" w:rsidRDefault="0038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ACD01" w:rsidR="00B87ED3" w:rsidRPr="00944D28" w:rsidRDefault="0038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C9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E5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90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54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4A02F" w:rsidR="00B87ED3" w:rsidRPr="00944D28" w:rsidRDefault="0038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3FF8E" w:rsidR="00B87ED3" w:rsidRPr="00944D28" w:rsidRDefault="0038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94B2A" w:rsidR="00B87ED3" w:rsidRPr="00944D28" w:rsidRDefault="0038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B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2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5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30F0C" w:rsidR="00B87ED3" w:rsidRPr="00944D28" w:rsidRDefault="0038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9F39B" w:rsidR="00B87ED3" w:rsidRPr="00944D28" w:rsidRDefault="0038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AE018" w:rsidR="00B87ED3" w:rsidRPr="00944D28" w:rsidRDefault="0038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86B13" w:rsidR="00B87ED3" w:rsidRPr="00944D28" w:rsidRDefault="0038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BE088" w:rsidR="00B87ED3" w:rsidRPr="00944D28" w:rsidRDefault="0038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B84B5" w:rsidR="00B87ED3" w:rsidRPr="00944D28" w:rsidRDefault="0038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F9607" w:rsidR="00B87ED3" w:rsidRPr="00944D28" w:rsidRDefault="0038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5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3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3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1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E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B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7DAE4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B43D1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81A28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3DA5C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E0642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B1D05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75A07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5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0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C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2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4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5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7231A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2288A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15C1F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FF800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578EA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BD578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47BFB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A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A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7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9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5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9135E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05A72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E788D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E5491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06609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126F5" w:rsidR="00B87ED3" w:rsidRPr="00944D28" w:rsidRDefault="0038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60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A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F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7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0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440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01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2024-06-16T01:54:00.0000000Z</dcterms:modified>
</coreProperties>
</file>