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4F37" w:rsidR="0061148E" w:rsidRPr="00C61931" w:rsidRDefault="00CE6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38607" w:rsidR="0061148E" w:rsidRPr="00C61931" w:rsidRDefault="00CE6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C53CA" w:rsidR="00B87ED3" w:rsidRPr="00944D28" w:rsidRDefault="00CE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AC354" w:rsidR="00B87ED3" w:rsidRPr="00944D28" w:rsidRDefault="00CE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6BBFF" w:rsidR="00B87ED3" w:rsidRPr="00944D28" w:rsidRDefault="00CE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8B9E3" w:rsidR="00B87ED3" w:rsidRPr="00944D28" w:rsidRDefault="00CE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D0DD9" w:rsidR="00B87ED3" w:rsidRPr="00944D28" w:rsidRDefault="00CE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656C7" w:rsidR="00B87ED3" w:rsidRPr="00944D28" w:rsidRDefault="00CE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86876" w:rsidR="00B87ED3" w:rsidRPr="00944D28" w:rsidRDefault="00CE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9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2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2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0CC8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CE177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3F489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A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F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022D7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32435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31765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514FA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E5D19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F0720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C2400" w:rsidR="00B87ED3" w:rsidRPr="00944D28" w:rsidRDefault="00CE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5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2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7A69F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17A70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DF707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0458D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6CC12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4821D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5EF5D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A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C62F9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F5E0F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873CC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84AC4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4B0FF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6A088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D70C3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D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6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44E75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121BC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1E876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A1D8C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A4824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91B92" w:rsidR="00B87ED3" w:rsidRPr="00944D28" w:rsidRDefault="00CE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1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8368F" w:rsidR="00B87ED3" w:rsidRPr="00944D28" w:rsidRDefault="00CE6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1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6C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2022-10-27T04:58:00.0000000Z</dcterms:modified>
</coreProperties>
</file>