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5C08" w:rsidR="0061148E" w:rsidRPr="00C61931" w:rsidRDefault="00FA5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11CD5" w:rsidR="0061148E" w:rsidRPr="00C61931" w:rsidRDefault="00FA5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9091E" w:rsidR="00B87ED3" w:rsidRPr="00944D28" w:rsidRDefault="00FA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1316A" w:rsidR="00B87ED3" w:rsidRPr="00944D28" w:rsidRDefault="00FA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28FB9" w:rsidR="00B87ED3" w:rsidRPr="00944D28" w:rsidRDefault="00FA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ADE15" w:rsidR="00B87ED3" w:rsidRPr="00944D28" w:rsidRDefault="00FA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FFB5E" w:rsidR="00B87ED3" w:rsidRPr="00944D28" w:rsidRDefault="00FA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9B952" w:rsidR="00B87ED3" w:rsidRPr="00944D28" w:rsidRDefault="00FA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95704" w:rsidR="00B87ED3" w:rsidRPr="00944D28" w:rsidRDefault="00FA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BD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DE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B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95D8A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038CC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A1388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2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F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4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588AE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F94A4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449AA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7B0A9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461DF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4E66D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B539" w:rsidR="00B87ED3" w:rsidRPr="00944D28" w:rsidRDefault="00FA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6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B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8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D47DC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2F03F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4D231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95415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F45AC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76DE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34F6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7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0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542BC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D6B8F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48365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A1D4B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AC44D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6CCD1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628D9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1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C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18C46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91B7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BB292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39308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CC25D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13A22" w:rsidR="00B87ED3" w:rsidRPr="00944D28" w:rsidRDefault="00FA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2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10"/>
    <w:rsid w:val="00F6053F"/>
    <w:rsid w:val="00F73FB9"/>
    <w:rsid w:val="00FA52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2024-06-16T06:02:00.0000000Z</dcterms:modified>
</coreProperties>
</file>