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C34F" w:rsidR="0061148E" w:rsidRPr="00C61931" w:rsidRDefault="00456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A6A5C" w:rsidR="0061148E" w:rsidRPr="00C61931" w:rsidRDefault="00456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F6469" w:rsidR="00B87ED3" w:rsidRPr="00944D28" w:rsidRDefault="0045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7A926" w:rsidR="00B87ED3" w:rsidRPr="00944D28" w:rsidRDefault="0045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8C806" w:rsidR="00B87ED3" w:rsidRPr="00944D28" w:rsidRDefault="0045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9832D" w:rsidR="00B87ED3" w:rsidRPr="00944D28" w:rsidRDefault="0045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FDD09" w:rsidR="00B87ED3" w:rsidRPr="00944D28" w:rsidRDefault="0045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35A82" w:rsidR="00B87ED3" w:rsidRPr="00944D28" w:rsidRDefault="0045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4399B" w:rsidR="00B87ED3" w:rsidRPr="00944D28" w:rsidRDefault="0045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F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C6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B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8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1A1C7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5FC42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EDAE6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B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4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8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08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B974D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BDCD5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B1D88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34AA5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BE804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E55A7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6245E" w:rsidR="00B87ED3" w:rsidRPr="00944D28" w:rsidRDefault="0045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8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3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06242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5AEDC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ED072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5454B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FADFB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FDB92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FC2F4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6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1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F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2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B0092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67031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AE7DC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14E15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7BCAA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6B2D5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4A406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A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7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5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7A5C0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5E818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89579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3008A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CE0E8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24FD3" w:rsidR="00B87ED3" w:rsidRPr="00944D28" w:rsidRDefault="0045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2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1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9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2024-06-16T06:52:00.0000000Z</dcterms:modified>
</coreProperties>
</file>