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D15F" w:rsidR="0061148E" w:rsidRPr="00C61931" w:rsidRDefault="00BA4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B826" w:rsidR="0061148E" w:rsidRPr="00C61931" w:rsidRDefault="00BA4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E40EE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FCCCD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41D91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2FC3B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DE71C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DE2A0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A6DD5" w:rsidR="00B87ED3" w:rsidRPr="00944D28" w:rsidRDefault="00BA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1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D731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64A43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5726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F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97AE9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83AE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DF837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34A66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FEA9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1425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7F1F" w:rsidR="00B87ED3" w:rsidRPr="00944D28" w:rsidRDefault="00BA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33E7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F14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C232A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4241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3EDF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D9B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47E7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AB58" w:rsidR="00B87ED3" w:rsidRPr="00944D28" w:rsidRDefault="00BA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A24B4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D7D4F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7C48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6EC8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04F7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BA837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EA34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CE65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D7475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0250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ACBE6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E717F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B59AB" w:rsidR="00B87ED3" w:rsidRPr="00944D28" w:rsidRDefault="00BA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7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E9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2024-06-18T21:38:00.0000000Z</dcterms:modified>
</coreProperties>
</file>