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BC54" w:rsidR="0061148E" w:rsidRPr="00C61931" w:rsidRDefault="006E60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EF3E" w:rsidR="0061148E" w:rsidRPr="00C61931" w:rsidRDefault="006E60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EC8F3" w:rsidR="00B87ED3" w:rsidRPr="00944D28" w:rsidRDefault="006E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99252" w:rsidR="00B87ED3" w:rsidRPr="00944D28" w:rsidRDefault="006E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1E158" w:rsidR="00B87ED3" w:rsidRPr="00944D28" w:rsidRDefault="006E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D82A8" w:rsidR="00B87ED3" w:rsidRPr="00944D28" w:rsidRDefault="006E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63D76" w:rsidR="00B87ED3" w:rsidRPr="00944D28" w:rsidRDefault="006E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1D6BE" w:rsidR="00B87ED3" w:rsidRPr="00944D28" w:rsidRDefault="006E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A3604" w:rsidR="00B87ED3" w:rsidRPr="00944D28" w:rsidRDefault="006E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F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1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9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9C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CACA7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B0861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B4BB8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9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8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A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F97EE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F1E91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68FA3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2F470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04D7C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87C2B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3CE0" w:rsidR="00B87ED3" w:rsidRPr="00944D28" w:rsidRDefault="006E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9BE9D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5482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803E5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88F89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C64E2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1BAA7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7249C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7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2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80820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A3235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CBF47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C1543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11AF7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10E49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4A10E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2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8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D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1B9AB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04A01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5D679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09363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2E447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E1A42" w:rsidR="00B87ED3" w:rsidRPr="00944D28" w:rsidRDefault="006E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90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4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1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2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89F"/>
    <w:rsid w:val="0059344B"/>
    <w:rsid w:val="0061148E"/>
    <w:rsid w:val="00677F71"/>
    <w:rsid w:val="006B5100"/>
    <w:rsid w:val="006E60D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2024-06-16T08:06:00.0000000Z</dcterms:modified>
</coreProperties>
</file>