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86E2" w:rsidR="0061148E" w:rsidRPr="00C61931" w:rsidRDefault="00210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6ED38" w:rsidR="0061148E" w:rsidRPr="00C61931" w:rsidRDefault="00210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FA863" w:rsidR="00B87ED3" w:rsidRPr="00944D28" w:rsidRDefault="0021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FB02A" w:rsidR="00B87ED3" w:rsidRPr="00944D28" w:rsidRDefault="0021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F7B54" w:rsidR="00B87ED3" w:rsidRPr="00944D28" w:rsidRDefault="0021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2FE16" w:rsidR="00B87ED3" w:rsidRPr="00944D28" w:rsidRDefault="0021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5041D1" w:rsidR="00B87ED3" w:rsidRPr="00944D28" w:rsidRDefault="0021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3438D" w:rsidR="00B87ED3" w:rsidRPr="00944D28" w:rsidRDefault="0021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3E498" w:rsidR="00B87ED3" w:rsidRPr="00944D28" w:rsidRDefault="0021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7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1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7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ED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98186" w:rsidR="00B87ED3" w:rsidRPr="00944D28" w:rsidRDefault="0021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6FDFF" w:rsidR="00B87ED3" w:rsidRPr="00944D28" w:rsidRDefault="0021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C1296" w:rsidR="00B87ED3" w:rsidRPr="00944D28" w:rsidRDefault="0021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E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4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A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B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1E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E98C0" w:rsidR="00B87ED3" w:rsidRPr="00944D28" w:rsidRDefault="0021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77B0F" w:rsidR="00B87ED3" w:rsidRPr="00944D28" w:rsidRDefault="0021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C27A7" w:rsidR="00B87ED3" w:rsidRPr="00944D28" w:rsidRDefault="0021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33C3E" w:rsidR="00B87ED3" w:rsidRPr="00944D28" w:rsidRDefault="0021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94F7E" w:rsidR="00B87ED3" w:rsidRPr="00944D28" w:rsidRDefault="0021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5FC95" w:rsidR="00B87ED3" w:rsidRPr="00944D28" w:rsidRDefault="0021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D9E2A" w:rsidR="00B87ED3" w:rsidRPr="00944D28" w:rsidRDefault="0021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6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47759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34B96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A1768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2A4F6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A7CB6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5B72F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8914E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7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F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E326" w:rsidR="00B87ED3" w:rsidRPr="00944D28" w:rsidRDefault="0021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B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FAF15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7DF64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5DF07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979CC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F2EB3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4E12A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0705C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C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1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3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3BACD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71B0F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724CD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9BFC4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3F9EA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19D34" w:rsidR="00B87ED3" w:rsidRPr="00944D28" w:rsidRDefault="0021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D4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B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299"/>
    <w:rsid w:val="003441B6"/>
    <w:rsid w:val="004324DA"/>
    <w:rsid w:val="00456274"/>
    <w:rsid w:val="004A7085"/>
    <w:rsid w:val="004D505A"/>
    <w:rsid w:val="004D63F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2024-06-16T17:58:00.0000000Z</dcterms:modified>
</coreProperties>
</file>