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A789" w:rsidR="0061148E" w:rsidRPr="00C61931" w:rsidRDefault="00682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CE9D5" w:rsidR="0061148E" w:rsidRPr="00C61931" w:rsidRDefault="00682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4AA39" w:rsidR="00B87ED3" w:rsidRPr="00944D28" w:rsidRDefault="0068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54CC4" w:rsidR="00B87ED3" w:rsidRPr="00944D28" w:rsidRDefault="0068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62FBF" w:rsidR="00B87ED3" w:rsidRPr="00944D28" w:rsidRDefault="0068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A9ACE" w:rsidR="00B87ED3" w:rsidRPr="00944D28" w:rsidRDefault="0068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54CBB" w:rsidR="00B87ED3" w:rsidRPr="00944D28" w:rsidRDefault="0068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FA800" w:rsidR="00B87ED3" w:rsidRPr="00944D28" w:rsidRDefault="0068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1FFDA" w:rsidR="00B87ED3" w:rsidRPr="00944D28" w:rsidRDefault="0068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36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3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C3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76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A0B0B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0498C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11F76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2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E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6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2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0A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9B8B7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D78F9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EAF77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59B04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33FB8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621C4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6CFC" w:rsidR="00B87ED3" w:rsidRPr="00944D28" w:rsidRDefault="0068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6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B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FE9D5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891E2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79146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541F0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4AB93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18153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74A08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1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A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0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B978D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B1D36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FED3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39846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E8339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7F596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99B9F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C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5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C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3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A5909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A0458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7CDDA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BF876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92E98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BA28B" w:rsidR="00B87ED3" w:rsidRPr="00944D28" w:rsidRDefault="0068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A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0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D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01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6AC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