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7746" w:rsidR="0061148E" w:rsidRPr="00C61931" w:rsidRDefault="000C79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6CD1" w:rsidR="0061148E" w:rsidRPr="00C61931" w:rsidRDefault="000C79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02951" w:rsidR="00B87ED3" w:rsidRPr="00944D28" w:rsidRDefault="000C7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5C961" w:rsidR="00B87ED3" w:rsidRPr="00944D28" w:rsidRDefault="000C7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6C05E" w:rsidR="00B87ED3" w:rsidRPr="00944D28" w:rsidRDefault="000C7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56A84" w:rsidR="00B87ED3" w:rsidRPr="00944D28" w:rsidRDefault="000C7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7A7BE" w:rsidR="00B87ED3" w:rsidRPr="00944D28" w:rsidRDefault="000C7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03A71" w:rsidR="00B87ED3" w:rsidRPr="00944D28" w:rsidRDefault="000C7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9C8C6" w:rsidR="00B87ED3" w:rsidRPr="00944D28" w:rsidRDefault="000C7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C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8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64CB6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CF54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45D68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3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9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7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1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B9CB3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7D501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A6116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7921B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B6E17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65C71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C48CC" w:rsidR="00B87ED3" w:rsidRPr="00944D28" w:rsidRDefault="000C7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7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3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5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1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15843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0838F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E593C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A2E9B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BD7B1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BEC74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1ECE9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E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EFDDC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43C1C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D39F2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27456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AABCE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F2673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D1F2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4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9CBB4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D0884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B4497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6EC5B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4C893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CF58A" w:rsidR="00B87ED3" w:rsidRPr="00944D28" w:rsidRDefault="000C7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17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8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6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2024-06-16T23:20:00.0000000Z</dcterms:modified>
</coreProperties>
</file>