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D79D" w:rsidR="0061148E" w:rsidRPr="00C61931" w:rsidRDefault="00EC5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85BB" w:rsidR="0061148E" w:rsidRPr="00C61931" w:rsidRDefault="00EC5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29187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1E7C9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A2F02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D2A79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102F4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09FFF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1EEC2" w:rsidR="00B87ED3" w:rsidRPr="00944D28" w:rsidRDefault="00EC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D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0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D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F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77377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15ED7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C41CE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6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1348F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CB4A2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A0D0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0176C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7CA00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08736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2255" w:rsidR="00B87ED3" w:rsidRPr="00944D28" w:rsidRDefault="00EC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A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25759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F635F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44E45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D873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AA421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09CA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18F06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6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9F59D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07C04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6F30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0EFAE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25559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36D38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24EBA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2C8B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4183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D89DF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8A7D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BEC9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7A5E" w:rsidR="00B87ED3" w:rsidRPr="00944D28" w:rsidRDefault="00EC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4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E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2024-06-17T01:21:00.0000000Z</dcterms:modified>
</coreProperties>
</file>