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2654" w:rsidR="0061148E" w:rsidRPr="00C61931" w:rsidRDefault="00406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BBC3" w:rsidR="0061148E" w:rsidRPr="00C61931" w:rsidRDefault="00406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5BF97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54198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606EA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3DCC9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D2B9D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E2014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4B8AC" w:rsidR="00B87ED3" w:rsidRPr="00944D28" w:rsidRDefault="0040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A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0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EF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9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EF7F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FCE7E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581A9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E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D1B22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4FA0A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0AE7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1DE67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D93AB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8ABA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3D3CC" w:rsidR="00B87ED3" w:rsidRPr="00944D28" w:rsidRDefault="0040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CE74A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1F80D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96A8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96CF0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5BF3B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72F2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FD79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98153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C097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278F8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FF2A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E9439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F351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BBF7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68DF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031F2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49E7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3691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3E69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5FA9" w:rsidR="00B87ED3" w:rsidRPr="00944D28" w:rsidRDefault="0040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0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