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51C0" w:rsidR="0061148E" w:rsidRPr="00C61931" w:rsidRDefault="00A53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350AC" w:rsidR="0061148E" w:rsidRPr="00C61931" w:rsidRDefault="00A53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98E45" w:rsidR="00B87ED3" w:rsidRPr="00944D28" w:rsidRDefault="00A5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512F4" w:rsidR="00B87ED3" w:rsidRPr="00944D28" w:rsidRDefault="00A5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9069C" w:rsidR="00B87ED3" w:rsidRPr="00944D28" w:rsidRDefault="00A5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728A4" w:rsidR="00B87ED3" w:rsidRPr="00944D28" w:rsidRDefault="00A5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6BB5B" w:rsidR="00B87ED3" w:rsidRPr="00944D28" w:rsidRDefault="00A5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F8CE3" w:rsidR="00B87ED3" w:rsidRPr="00944D28" w:rsidRDefault="00A5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EBBD7" w:rsidR="00B87ED3" w:rsidRPr="00944D28" w:rsidRDefault="00A5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AA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6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4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8C846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1516D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6F3A7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B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1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08508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47B3F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286F5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10D2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93DE6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6FAAD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51380" w:rsidR="00B87ED3" w:rsidRPr="00944D28" w:rsidRDefault="00A5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0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A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53C6A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B88CC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025D9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A3C93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D5872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D4820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B022F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F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E3FA5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DD9FB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D195E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C612F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44B0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7659F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50121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C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0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8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6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DF2C2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02F95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6A34A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9880A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60B02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9794E" w:rsidR="00B87ED3" w:rsidRPr="00944D28" w:rsidRDefault="00A5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EB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53E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2024-06-17T04:03:00.0000000Z</dcterms:modified>
</coreProperties>
</file>