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2A549" w:rsidR="0061148E" w:rsidRPr="00C61931" w:rsidRDefault="000B6F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D1F5" w:rsidR="0061148E" w:rsidRPr="00C61931" w:rsidRDefault="000B6F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8AC3D" w:rsidR="00B87ED3" w:rsidRPr="00944D28" w:rsidRDefault="000B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ECE9D" w:rsidR="00B87ED3" w:rsidRPr="00944D28" w:rsidRDefault="000B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B9A48" w:rsidR="00B87ED3" w:rsidRPr="00944D28" w:rsidRDefault="000B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A2210" w:rsidR="00B87ED3" w:rsidRPr="00944D28" w:rsidRDefault="000B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FFB65" w:rsidR="00B87ED3" w:rsidRPr="00944D28" w:rsidRDefault="000B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96D9B" w:rsidR="00B87ED3" w:rsidRPr="00944D28" w:rsidRDefault="000B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4C570" w:rsidR="00B87ED3" w:rsidRPr="00944D28" w:rsidRDefault="000B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A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5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C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C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80526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5F648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C726E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6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E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A3F50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47933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26151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FA78F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29D89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8BEB7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B8ED4" w:rsidR="00B87ED3" w:rsidRPr="00944D28" w:rsidRDefault="000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A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B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BC898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12B37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0E9F1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BBF43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1F449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58A44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17E9E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B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4A5C7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B7084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B28F8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3B129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EEFD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47D26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52F64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1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F6CA1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2F1CA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D9E20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CB0FA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3E9F1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F1431" w:rsidR="00B87ED3" w:rsidRPr="00944D28" w:rsidRDefault="000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5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7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F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2024-06-17T04:02:00.0000000Z</dcterms:modified>
</coreProperties>
</file>