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E0027" w:rsidR="0061148E" w:rsidRPr="00C61931" w:rsidRDefault="00642A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A1EF" w:rsidR="0061148E" w:rsidRPr="00C61931" w:rsidRDefault="00642A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C4920" w:rsidR="00B87ED3" w:rsidRPr="00944D28" w:rsidRDefault="0064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D3AB1" w:rsidR="00B87ED3" w:rsidRPr="00944D28" w:rsidRDefault="0064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17840" w:rsidR="00B87ED3" w:rsidRPr="00944D28" w:rsidRDefault="0064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25511" w:rsidR="00B87ED3" w:rsidRPr="00944D28" w:rsidRDefault="0064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F29E5" w:rsidR="00B87ED3" w:rsidRPr="00944D28" w:rsidRDefault="0064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B0035" w:rsidR="00B87ED3" w:rsidRPr="00944D28" w:rsidRDefault="0064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C8DBF" w:rsidR="00B87ED3" w:rsidRPr="00944D28" w:rsidRDefault="00642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C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7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5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18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1A80E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BE11E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7D5E9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2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AF377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6D323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5CCEE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43723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D2DC1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24EE0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020A6" w:rsidR="00B87ED3" w:rsidRPr="00944D28" w:rsidRDefault="00642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F0A0" w:rsidR="00B87ED3" w:rsidRPr="00944D28" w:rsidRDefault="00642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19DC3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355E2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5837E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D13E5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128D6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07B40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447D9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E5966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3AE34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4062C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36EE6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30F17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061F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0C7AE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8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D87DE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A5B68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48E1B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79314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41250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FAE84" w:rsidR="00B87ED3" w:rsidRPr="00944D28" w:rsidRDefault="00642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0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A0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