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BB23" w:rsidR="0061148E" w:rsidRPr="00C61931" w:rsidRDefault="00492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035B" w:rsidR="0061148E" w:rsidRPr="00C61931" w:rsidRDefault="00492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9C437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DDAEC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D4EE3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6691C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5AC41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B6377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853A7" w:rsidR="00B87ED3" w:rsidRPr="00944D28" w:rsidRDefault="0049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6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3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8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1A7BC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9A22D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C896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AE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E73A3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A81F9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6DCEE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85CCC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DE0B8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5068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9EF4" w:rsidR="00B87ED3" w:rsidRPr="00944D28" w:rsidRDefault="0049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56F79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B691F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0512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7B6B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C03A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FD2E4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937CF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C6A1A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2261D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EB4CF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DAF2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FD95E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5304E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D5D23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1C003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9DBE1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E2A91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56A16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C2FAA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345F1" w:rsidR="00B87ED3" w:rsidRPr="00944D28" w:rsidRDefault="0049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E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A7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2022-10-27T17:02:00.0000000Z</dcterms:modified>
</coreProperties>
</file>