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A7C2" w:rsidR="0061148E" w:rsidRPr="00C61931" w:rsidRDefault="00A37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5264" w:rsidR="0061148E" w:rsidRPr="00C61931" w:rsidRDefault="00A37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CF584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97B09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7E81F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94463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C6960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C1DDE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787EA" w:rsidR="00B87ED3" w:rsidRPr="00944D28" w:rsidRDefault="00A37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B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D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8C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8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713AE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C9AE2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F516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E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F297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17B56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70D61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A8CE5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A9F10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D3F9A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B70A" w:rsidR="00B87ED3" w:rsidRPr="00944D28" w:rsidRDefault="00A37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C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9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D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E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2249F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7E280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450A3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16468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6A04E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7A92E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1488B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2441E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A7CE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19B62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82FF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F658E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2AD4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15AB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2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720D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E09AE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3A2FC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D0027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A9AA8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6DAD1" w:rsidR="00B87ED3" w:rsidRPr="00944D28" w:rsidRDefault="00A37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C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9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C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5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6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2022-10-27T17:42:00.0000000Z</dcterms:modified>
</coreProperties>
</file>