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B27C9" w:rsidR="0061148E" w:rsidRPr="00C61931" w:rsidRDefault="00FB0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9D49" w:rsidR="0061148E" w:rsidRPr="00C61931" w:rsidRDefault="00FB0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20454" w:rsidR="00B87ED3" w:rsidRPr="00944D28" w:rsidRDefault="00FB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B9CD62" w:rsidR="00B87ED3" w:rsidRPr="00944D28" w:rsidRDefault="00FB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041E5" w:rsidR="00B87ED3" w:rsidRPr="00944D28" w:rsidRDefault="00FB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5D2EA" w:rsidR="00B87ED3" w:rsidRPr="00944D28" w:rsidRDefault="00FB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009D3" w:rsidR="00B87ED3" w:rsidRPr="00944D28" w:rsidRDefault="00FB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435FF" w:rsidR="00B87ED3" w:rsidRPr="00944D28" w:rsidRDefault="00FB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6F4D5" w:rsidR="00B87ED3" w:rsidRPr="00944D28" w:rsidRDefault="00FB0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CE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BC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0A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5F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AC3AE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07979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3E68B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3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A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C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0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00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233B8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63225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021E1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FE03E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427AF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97B32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4B386" w:rsidR="00B87ED3" w:rsidRPr="00944D28" w:rsidRDefault="00FB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7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0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42F8B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71181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31E9F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930FD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D5F8A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6A716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5654D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0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A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9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7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C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31467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2F323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A5585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CE0DC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0F8C2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72888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93FFB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F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4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DD7E" w:rsidR="00B87ED3" w:rsidRPr="00944D28" w:rsidRDefault="00FB0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8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43537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892B5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09D05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42DAC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186E5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85284" w:rsidR="00B87ED3" w:rsidRPr="00944D28" w:rsidRDefault="00FB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1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A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1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7E78" w:rsidR="00B87ED3" w:rsidRPr="00944D28" w:rsidRDefault="00FB0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9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0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A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2022-10-27T21:34:00.0000000Z</dcterms:modified>
</coreProperties>
</file>