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FB60" w:rsidR="0061148E" w:rsidRPr="00C61931" w:rsidRDefault="00123D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B5513" w:rsidR="0061148E" w:rsidRPr="00C61931" w:rsidRDefault="00123D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E2A8C" w:rsidR="00B87ED3" w:rsidRPr="00944D28" w:rsidRDefault="001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75701" w:rsidR="00B87ED3" w:rsidRPr="00944D28" w:rsidRDefault="001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73521" w:rsidR="00B87ED3" w:rsidRPr="00944D28" w:rsidRDefault="001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2B4B0" w:rsidR="00B87ED3" w:rsidRPr="00944D28" w:rsidRDefault="001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4C6D4" w:rsidR="00B87ED3" w:rsidRPr="00944D28" w:rsidRDefault="001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1DFAE" w:rsidR="00B87ED3" w:rsidRPr="00944D28" w:rsidRDefault="001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A4518" w:rsidR="00B87ED3" w:rsidRPr="00944D28" w:rsidRDefault="001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B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1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91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8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66AD5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B5370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107DE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D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77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AB923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95C63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21BB9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F43CA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A450E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CE812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A7F15" w:rsidR="00B87ED3" w:rsidRPr="00944D28" w:rsidRDefault="001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D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A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E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5215A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858BA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DC9A8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F6AB7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1CDF1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393D8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6BE34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D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6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B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BD9F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B827B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08893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5ABED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FCE74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0448E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5426B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F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1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9FA8C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0E152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591BF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8E4C8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087E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84125" w:rsidR="00B87ED3" w:rsidRPr="00944D28" w:rsidRDefault="001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D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5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9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F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