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662664C" w:rsidR="00364DA6" w:rsidRPr="00845081" w:rsidRDefault="00250F0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00C30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92D55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A6322C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160C0D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9BCD16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49F030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3F66FF" w:rsidR="00E9737F" w:rsidRPr="00286BCF" w:rsidRDefault="00250F0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F11D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DA52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118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F48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CA9E6" w:rsidR="003149D6" w:rsidRPr="002942BF" w:rsidRDefault="00250F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E6DD5" w:rsidR="003149D6" w:rsidRPr="002942BF" w:rsidRDefault="00250F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A26FF" w:rsidR="003149D6" w:rsidRPr="002942BF" w:rsidRDefault="00250F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3B35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0531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B3698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BCC2B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1ED6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7985B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96EA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E6067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072AD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1D446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C4C31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89336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C4392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757B2" w:rsidR="003149D6" w:rsidRPr="002942BF" w:rsidRDefault="00250F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44541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FDC0A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B0978A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F63BB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8843E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528F7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F5C063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787F5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8937D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2F026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78E96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2A1F0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D5AF1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4D14F" w:rsidR="003149D6" w:rsidRPr="002942BF" w:rsidRDefault="00250F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5F7A15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98EE5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FC38B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285DB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ECB1F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2A69C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9E77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EE8FFC4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F0ACB2D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BC64991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266DA9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064ADB6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D7747E1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7432C26" w:rsidR="003149D6" w:rsidRPr="002942BF" w:rsidRDefault="00250F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BA8F8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218C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10103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549BF9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16918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40D56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701A9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27A8CA" w:rsidR="003149D6" w:rsidRPr="002942BF" w:rsidRDefault="00250F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5E45C48" w:rsidR="003149D6" w:rsidRPr="002942BF" w:rsidRDefault="00250F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890D369" w:rsidR="003149D6" w:rsidRPr="002942BF" w:rsidRDefault="00250F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F4133E" w:rsidR="003149D6" w:rsidRPr="002942BF" w:rsidRDefault="00250F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B618F68" w:rsidR="003149D6" w:rsidRPr="002942BF" w:rsidRDefault="00250F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1EE4D51" w:rsidR="003149D6" w:rsidRPr="002942BF" w:rsidRDefault="00250F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BCC817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D8305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4B51D7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70B28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C92E3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8C751C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E18E3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9038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50F0C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