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96CA5" w:rsidR="00C34772" w:rsidRPr="0026421F" w:rsidRDefault="003559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45918" w:rsidR="00C34772" w:rsidRPr="00D339A1" w:rsidRDefault="003559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D3EDE" w:rsidR="002A7340" w:rsidRPr="00CD56BA" w:rsidRDefault="00355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94779" w:rsidR="002A7340" w:rsidRPr="00CD56BA" w:rsidRDefault="00355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42244" w:rsidR="002A7340" w:rsidRPr="00CD56BA" w:rsidRDefault="00355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411F7" w:rsidR="002A7340" w:rsidRPr="00CD56BA" w:rsidRDefault="00355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23C03" w:rsidR="002A7340" w:rsidRPr="00CD56BA" w:rsidRDefault="00355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10356" w:rsidR="002A7340" w:rsidRPr="00CD56BA" w:rsidRDefault="00355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C4E3C" w:rsidR="002A7340" w:rsidRPr="00CD56BA" w:rsidRDefault="00355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99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B3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B0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DADCE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6D8AB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84588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5E2CE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F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1F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F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1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30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05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AB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1D9B1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018FD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DD745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F1B80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4418F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63450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F985A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9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B4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8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E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3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1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4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DEBEC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698FF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5EAB2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48E09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E0660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6F527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7286F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0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8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9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9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7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7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7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BF7D3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1AF80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E259D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528E6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C60D4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6C7F0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1AEF0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F0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6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5E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E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B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10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12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8F6E3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AFC32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891D4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5AA97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7D8F4" w:rsidR="009A6C64" w:rsidRPr="00730585" w:rsidRDefault="00355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FF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DB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4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9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F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E1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A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7E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F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59C2" w:rsidRPr="00B537C7" w:rsidRDefault="00355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F77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59C2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