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CA7DD" w:rsidR="00C34772" w:rsidRPr="0026421F" w:rsidRDefault="006B68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3CE7C" w:rsidR="00C34772" w:rsidRPr="00D339A1" w:rsidRDefault="006B68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5C93F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90929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44EB4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2F5CB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C07DF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8970A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BC1CA" w:rsidR="002A7340" w:rsidRPr="00CD56BA" w:rsidRDefault="006B68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0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9C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D3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DC669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B77DF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6F600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44542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5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2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7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1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2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85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1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C9B62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FDEFF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B740E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FBB6F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71125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711D4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7D9F6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1C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02879" w:rsidR="001835FB" w:rsidRPr="000307EE" w:rsidRDefault="006B68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0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66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3C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1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83A26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9FA8C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96FFF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9BC64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498F4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B06FA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70A46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B9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D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A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C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C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7A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1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E8C6D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EEC26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E4AEE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D0CF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80B1A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A5F04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574BC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E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6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D5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27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EB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C0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C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C74C8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DFDB8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6F5F0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5689D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D4607" w:rsidR="009A6C64" w:rsidRPr="00730585" w:rsidRDefault="006B6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20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7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8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B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5E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B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46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7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7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86F" w:rsidRPr="00B537C7" w:rsidRDefault="006B6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EE0D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86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