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6AAAF" w:rsidR="00C34772" w:rsidRPr="0026421F" w:rsidRDefault="00653F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7F7BF" w:rsidR="00C34772" w:rsidRPr="00D339A1" w:rsidRDefault="00653F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93E65" w:rsidR="002A7340" w:rsidRPr="00CD56BA" w:rsidRDefault="0065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90FBC" w:rsidR="002A7340" w:rsidRPr="00CD56BA" w:rsidRDefault="0065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511EB" w:rsidR="002A7340" w:rsidRPr="00CD56BA" w:rsidRDefault="0065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1A1FC" w:rsidR="002A7340" w:rsidRPr="00CD56BA" w:rsidRDefault="0065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0D32C" w:rsidR="002A7340" w:rsidRPr="00CD56BA" w:rsidRDefault="0065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BC1AC" w:rsidR="002A7340" w:rsidRPr="00CD56BA" w:rsidRDefault="0065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827FB" w:rsidR="002A7340" w:rsidRPr="00CD56BA" w:rsidRDefault="0065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EC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9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79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3A653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59A19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B5B07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FB611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4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A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5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0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5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F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8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BF71D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BF3AA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1F6F5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BC6BD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5A39C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39935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F1615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3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F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B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3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2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95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F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2EA5E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F73CD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2AC6B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99A85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CA70E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D03E4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C5A32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5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A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D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9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1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A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D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41901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B3F63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EBD0E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9FE83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8C8B6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01080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67804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0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B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A8276" w:rsidR="001835FB" w:rsidRPr="000307EE" w:rsidRDefault="00653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5A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8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5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7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7E7C3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28A28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077C4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60400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5EA3B" w:rsidR="009A6C64" w:rsidRPr="00730585" w:rsidRDefault="0065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6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E1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2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A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F4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4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7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1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31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FF9" w:rsidRPr="00B537C7" w:rsidRDefault="00653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59B4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F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