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557525" w:rsidR="00C34772" w:rsidRPr="0026421F" w:rsidRDefault="00B05E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5074B" w:rsidR="00C34772" w:rsidRPr="00D339A1" w:rsidRDefault="00B05E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12E9D" w:rsidR="002A7340" w:rsidRPr="00CD56BA" w:rsidRDefault="00B05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A8439" w:rsidR="002A7340" w:rsidRPr="00CD56BA" w:rsidRDefault="00B05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576E5" w:rsidR="002A7340" w:rsidRPr="00CD56BA" w:rsidRDefault="00B05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AF5B9" w:rsidR="002A7340" w:rsidRPr="00CD56BA" w:rsidRDefault="00B05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B29F0" w:rsidR="002A7340" w:rsidRPr="00CD56BA" w:rsidRDefault="00B05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44F18" w:rsidR="002A7340" w:rsidRPr="00CD56BA" w:rsidRDefault="00B05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98423" w:rsidR="002A7340" w:rsidRPr="00CD56BA" w:rsidRDefault="00B05E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B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B1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9D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13328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BB268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CC5E3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9FBA3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E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1C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C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4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84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0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78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8341B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FDB9E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D11BA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45328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E40A1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B1BA4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798EA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3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8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E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6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2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0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20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7BA45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7EC24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A3CE5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EA597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E59BE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38273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3292F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1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B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ED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3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59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0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FD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B52E4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4CB7E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30EE5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F09E0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4E285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76077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F79E8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7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F8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F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A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2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C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4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2CB9F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2609A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F582C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F6833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809EC" w:rsidR="009A6C64" w:rsidRPr="00730585" w:rsidRDefault="00B0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C2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29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A8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0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6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D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1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4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50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E7E" w:rsidRPr="00B537C7" w:rsidRDefault="00B05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4EE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E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