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BBA27" w:rsidR="00C34772" w:rsidRPr="0026421F" w:rsidRDefault="00D51F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7D11C" w:rsidR="00C34772" w:rsidRPr="00D339A1" w:rsidRDefault="00D51F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A3176" w:rsidR="002A7340" w:rsidRPr="00CD56BA" w:rsidRDefault="00D51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30E8C" w:rsidR="002A7340" w:rsidRPr="00CD56BA" w:rsidRDefault="00D51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CB637" w:rsidR="002A7340" w:rsidRPr="00CD56BA" w:rsidRDefault="00D51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610C4" w:rsidR="002A7340" w:rsidRPr="00CD56BA" w:rsidRDefault="00D51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853F3" w:rsidR="002A7340" w:rsidRPr="00CD56BA" w:rsidRDefault="00D51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C9C51" w:rsidR="002A7340" w:rsidRPr="00CD56BA" w:rsidRDefault="00D51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D15D08" w:rsidR="002A7340" w:rsidRPr="00CD56BA" w:rsidRDefault="00D51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12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7D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7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D7F8F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3876C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385BC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DECA2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48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91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E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37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F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E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B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DC334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3B870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D7896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CA716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43E48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608F6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E0133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6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79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7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2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5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29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0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7EFAA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C72E2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5D34F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EDD09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AE512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DDAFC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8034D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22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01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87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2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2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6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35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88227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7F754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447A1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3996B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35D79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89814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26431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5F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7F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CC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19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5C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F2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A8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54425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59EBE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BA024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200A9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A10FA" w:rsidR="009A6C64" w:rsidRPr="00730585" w:rsidRDefault="00D51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A6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12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40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7B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B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03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A2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4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9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FE8" w:rsidRPr="00B537C7" w:rsidRDefault="00D51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8A9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FE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