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90C02" w:rsidR="00C34772" w:rsidRPr="0026421F" w:rsidRDefault="00D05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015DE" w:rsidR="00C34772" w:rsidRPr="00D339A1" w:rsidRDefault="00D05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6DE70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CBA68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F5551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0BE1A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610DE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7C1AD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7E9E7" w:rsidR="002A7340" w:rsidRPr="00CD56BA" w:rsidRDefault="00D05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E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D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5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3D5DB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F0B56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BE32D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AB8A8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E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A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7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0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2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7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A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4DB25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1E4CA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310B9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97C84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9AE44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51348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B506F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7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3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57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A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F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1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9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87699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A1B65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7123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FD2A7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A1E85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B71C2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CAAD5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A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9D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5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1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19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7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2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5E4B1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C5088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60E99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E0C96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3C530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14D62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63860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3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A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A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5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0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2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DB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D8330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AEB3C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98D68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1617D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E73E1" w:rsidR="009A6C64" w:rsidRPr="00730585" w:rsidRDefault="00D05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C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47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E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F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2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5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0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5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3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8DD" w:rsidRPr="00B537C7" w:rsidRDefault="00D05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5E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8D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