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04FC7" w:rsidR="00C34772" w:rsidRPr="0026421F" w:rsidRDefault="008710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1C0E4" w:rsidR="00C34772" w:rsidRPr="00D339A1" w:rsidRDefault="008710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C7E7B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BE895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60EDF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F36D0E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CB4B2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CD184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155C36" w:rsidR="002A7340" w:rsidRPr="00CD56BA" w:rsidRDefault="0087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15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7D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3C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2FDDB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C0421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6F31F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69BC3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3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89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9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1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72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9F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2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54BB8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5D351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59097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E7630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9334B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64AA4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9AB9B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69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8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8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8D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1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A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9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77E39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778D7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4E129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972C1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D7CB3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FE62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BB694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23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3B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E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42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5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1E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8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81E22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A554C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BC035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BC1D0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C013B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0735F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DA693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8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7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9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7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81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6B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BF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4F1B6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40123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49871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298B9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38757" w:rsidR="009A6C64" w:rsidRPr="00730585" w:rsidRDefault="0087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5C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3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9C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C9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8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9C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B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A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F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1085" w:rsidRPr="00B537C7" w:rsidRDefault="00871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D00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08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