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FFA7D" w:rsidR="00C34772" w:rsidRPr="0026421F" w:rsidRDefault="006B0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AAAD0" w:rsidR="00C34772" w:rsidRPr="00D339A1" w:rsidRDefault="006B0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DB155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769D4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80B5C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C2E33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728FE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A8188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4D948" w:rsidR="002A7340" w:rsidRPr="00CD56BA" w:rsidRDefault="006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9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8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6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97A09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A14AE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1DC30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28581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D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3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7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B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8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9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8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6B274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02822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9F83F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03B52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6705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08095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CA314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0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5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0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7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1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9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68E6B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A7748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C5F24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4E5AD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72256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77DB7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EC2FF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2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E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A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B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D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E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B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F153F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EDDD5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A4B8C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C7C96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E62B3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CC499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2BEB8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E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1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1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4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E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B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3148C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DA1B5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FA8D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E3B2D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C3D78" w:rsidR="009A6C64" w:rsidRPr="00730585" w:rsidRDefault="006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6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B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8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1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1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1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DBE32" w:rsidR="001835FB" w:rsidRPr="000307EE" w:rsidRDefault="006B0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6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7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F8D" w:rsidRPr="00B537C7" w:rsidRDefault="006B0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D4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F8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