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905D5" w:rsidR="00C34772" w:rsidRPr="0026421F" w:rsidRDefault="00804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27112" w:rsidR="00C34772" w:rsidRPr="00D339A1" w:rsidRDefault="00804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C3FA2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F67AC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F9F47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42AD5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C6BFF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BFAA2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2D1F4" w:rsidR="002A7340" w:rsidRPr="00CD56BA" w:rsidRDefault="00804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1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7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A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3411A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DAABC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7B001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087D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3A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3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1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5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B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8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7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71A6B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80874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65425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3169B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D973E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7477C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53A18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D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9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7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7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F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E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2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09E18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354C1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80C27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70FE9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6E26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FDE4B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38028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D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7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7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A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7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F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8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6E08E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175F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901E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9623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6D3B6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88294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89AB6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1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6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A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8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4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6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4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3DDB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E62D7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112A2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CB164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40248" w:rsidR="009A6C64" w:rsidRPr="00730585" w:rsidRDefault="0080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E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1C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5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4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E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8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8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3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51E" w:rsidRPr="00B537C7" w:rsidRDefault="00804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46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5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