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44244" w:rsidR="00C34772" w:rsidRPr="0026421F" w:rsidRDefault="00A51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4B186" w:rsidR="00C34772" w:rsidRPr="00D339A1" w:rsidRDefault="00A51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E702B" w:rsidR="002A7340" w:rsidRPr="00CD56BA" w:rsidRDefault="00A5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66714" w:rsidR="002A7340" w:rsidRPr="00CD56BA" w:rsidRDefault="00A5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06C2E" w:rsidR="002A7340" w:rsidRPr="00CD56BA" w:rsidRDefault="00A5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E8070" w:rsidR="002A7340" w:rsidRPr="00CD56BA" w:rsidRDefault="00A5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28D2B" w:rsidR="002A7340" w:rsidRPr="00CD56BA" w:rsidRDefault="00A5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DCA78" w:rsidR="002A7340" w:rsidRPr="00CD56BA" w:rsidRDefault="00A5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255D59" w:rsidR="002A7340" w:rsidRPr="00CD56BA" w:rsidRDefault="00A5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ED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35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FA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6212D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17226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F2C40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C7E01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8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50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3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3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4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1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A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06E0B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A2BE3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54C13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8778D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691E0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EFA44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79C0D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A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2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44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F1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7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3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A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55C1D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73038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EA6FC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EE49F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580D0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4903B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13AEE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B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1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9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417C2" w:rsidR="001835FB" w:rsidRPr="000307EE" w:rsidRDefault="00A51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B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E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E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66A60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5C451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2EF58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B51F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6EE25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CF1C0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42408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B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9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52352" w:rsidR="001835FB" w:rsidRPr="000307EE" w:rsidRDefault="00A51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12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A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3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6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D4AA2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A39ED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7BD28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FEFB7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A3883" w:rsidR="009A6C64" w:rsidRPr="00730585" w:rsidRDefault="00A5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1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4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4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C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0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B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6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3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C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57C" w:rsidRPr="00B537C7" w:rsidRDefault="00A51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E7AF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57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