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27702" w:rsidR="00C34772" w:rsidRPr="0026421F" w:rsidRDefault="006C2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D174E" w:rsidR="00C34772" w:rsidRPr="00D339A1" w:rsidRDefault="006C2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65CA1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C806C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D06D9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01C4B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1CEBC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30FFC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8EAD9" w:rsidR="002A7340" w:rsidRPr="00CD56BA" w:rsidRDefault="006C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C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5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5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5395A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C65A9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F730A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4450D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7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6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8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6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4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D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EB4B6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4A4DA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93033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8C6EC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E6496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C464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B8D8F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7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4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A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4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5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D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2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72E1C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A422A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0E920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F1978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4470C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7B3D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3B5CC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0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8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C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0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6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55BFC" w:rsidR="001835FB" w:rsidRPr="000307EE" w:rsidRDefault="006C2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CE501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F052B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0377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075AB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EA34A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E83B9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5345F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A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6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E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747E9" w:rsidR="001835FB" w:rsidRPr="000307EE" w:rsidRDefault="006C2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3BA05" w:rsidR="001835FB" w:rsidRPr="000307EE" w:rsidRDefault="006C2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0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6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002CB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172F0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0CBBA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3B45D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2BF4" w:rsidR="009A6C64" w:rsidRPr="00730585" w:rsidRDefault="006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8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1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8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3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E1756" w:rsidR="001835FB" w:rsidRPr="000307EE" w:rsidRDefault="006C2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B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7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6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8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B7B" w:rsidRPr="00B537C7" w:rsidRDefault="006C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73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B7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