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32607" w:rsidR="00C34772" w:rsidRPr="0026421F" w:rsidRDefault="00F32A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6BC32" w:rsidR="00C34772" w:rsidRPr="00D339A1" w:rsidRDefault="00F32A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5BA8A" w:rsidR="002A7340" w:rsidRPr="00CD56BA" w:rsidRDefault="00F3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80C8B" w:rsidR="002A7340" w:rsidRPr="00CD56BA" w:rsidRDefault="00F3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25A04" w:rsidR="002A7340" w:rsidRPr="00CD56BA" w:rsidRDefault="00F3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91A7E" w:rsidR="002A7340" w:rsidRPr="00CD56BA" w:rsidRDefault="00F3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ED2C4" w:rsidR="002A7340" w:rsidRPr="00CD56BA" w:rsidRDefault="00F3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AA9F9" w:rsidR="002A7340" w:rsidRPr="00CD56BA" w:rsidRDefault="00F3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D58D8" w:rsidR="002A7340" w:rsidRPr="00CD56BA" w:rsidRDefault="00F32A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6B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8E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A7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50991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8B49B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6331E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71057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76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5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4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C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5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3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A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A79A5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39C32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8CD15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6AF8B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CA889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DA5A3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DB74F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9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BE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0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96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A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8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E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DD05A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5B119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D266A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A68DB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293BA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1FB24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4E070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E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7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7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5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9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C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2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E1221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11E82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A1894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7992D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5C21D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67402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8077F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A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C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D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C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4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D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47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B4AC6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295D4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A212D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DBE32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D7126" w:rsidR="009A6C64" w:rsidRPr="00730585" w:rsidRDefault="00F3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D0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2C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0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AB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7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6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A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D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7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2AC3" w:rsidRPr="00B537C7" w:rsidRDefault="00F32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8F8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AC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