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1A8DE" w:rsidR="00C34772" w:rsidRPr="0026421F" w:rsidRDefault="00BA5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BB382" w:rsidR="00C34772" w:rsidRPr="00D339A1" w:rsidRDefault="00BA5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537BD" w:rsidR="002A7340" w:rsidRPr="00CD56BA" w:rsidRDefault="00BA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AEC22" w:rsidR="002A7340" w:rsidRPr="00CD56BA" w:rsidRDefault="00BA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14DF1" w:rsidR="002A7340" w:rsidRPr="00CD56BA" w:rsidRDefault="00BA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AE838" w:rsidR="002A7340" w:rsidRPr="00CD56BA" w:rsidRDefault="00BA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52D68" w:rsidR="002A7340" w:rsidRPr="00CD56BA" w:rsidRDefault="00BA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49C2D" w:rsidR="002A7340" w:rsidRPr="00CD56BA" w:rsidRDefault="00BA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5A797" w:rsidR="002A7340" w:rsidRPr="00CD56BA" w:rsidRDefault="00BA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8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5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77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D86FF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AB865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AA322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38A4C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5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A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2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0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0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1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D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F4CCD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EF2D2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7387C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D9DA0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8386A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8E3B8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61F11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2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6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E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4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9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4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2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CADF7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B9724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55E87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D8E7F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E067F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14AC1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75D75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A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1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8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0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C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D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9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45D58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7F94F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FF38D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3DFB9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17842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ACDAE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FC882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D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4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F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A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F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1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B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19357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C74FA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FA15A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2955B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8E820" w:rsidR="009A6C64" w:rsidRPr="00730585" w:rsidRDefault="00BA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6D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C6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E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0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D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8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D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6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D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449" w:rsidRPr="00B537C7" w:rsidRDefault="00BA5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04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4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