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F9EE9" w:rsidR="00C34772" w:rsidRPr="0026421F" w:rsidRDefault="007D67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80078" w:rsidR="00C34772" w:rsidRPr="00D339A1" w:rsidRDefault="007D67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DE484" w:rsidR="002A7340" w:rsidRPr="00CD56BA" w:rsidRDefault="007D6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58670" w:rsidR="002A7340" w:rsidRPr="00CD56BA" w:rsidRDefault="007D6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FB3FF" w:rsidR="002A7340" w:rsidRPr="00CD56BA" w:rsidRDefault="007D6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3E1BD" w:rsidR="002A7340" w:rsidRPr="00CD56BA" w:rsidRDefault="007D6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B9AE6" w:rsidR="002A7340" w:rsidRPr="00CD56BA" w:rsidRDefault="007D6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04535" w:rsidR="002A7340" w:rsidRPr="00CD56BA" w:rsidRDefault="007D6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EE064" w:rsidR="002A7340" w:rsidRPr="00CD56BA" w:rsidRDefault="007D6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01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E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D5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746AC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9C6A4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5BB9B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70241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C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CD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5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F1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6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B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E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55886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629B5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39040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113A9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17639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00701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AAEAE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1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AB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1E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C0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15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99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C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637E2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0DF83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4BE80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B963F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130D0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9D03B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39233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A8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B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D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FB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A7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62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C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BBFF5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22A3A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1BD23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26384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F8E42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30AFB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37C90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F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A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1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0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1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9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E6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1FF83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EC43C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7CAA1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22D29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A0E26" w:rsidR="009A6C64" w:rsidRPr="00730585" w:rsidRDefault="007D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49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17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4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B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5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B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D9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2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EB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748" w:rsidRPr="00B537C7" w:rsidRDefault="007D6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A00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74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