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9FB2D3" w:rsidR="00C34772" w:rsidRPr="0026421F" w:rsidRDefault="00236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BB994" w:rsidR="00C34772" w:rsidRPr="00D339A1" w:rsidRDefault="00236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BE13D" w:rsidR="002A7340" w:rsidRPr="00CD56BA" w:rsidRDefault="0023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B791F3" w:rsidR="002A7340" w:rsidRPr="00CD56BA" w:rsidRDefault="0023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18559" w:rsidR="002A7340" w:rsidRPr="00CD56BA" w:rsidRDefault="0023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780A7" w:rsidR="002A7340" w:rsidRPr="00CD56BA" w:rsidRDefault="0023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F0893" w:rsidR="002A7340" w:rsidRPr="00CD56BA" w:rsidRDefault="0023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1AA2BF" w:rsidR="002A7340" w:rsidRPr="00CD56BA" w:rsidRDefault="0023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D9733" w:rsidR="002A7340" w:rsidRPr="00CD56BA" w:rsidRDefault="0023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C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70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5D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34C5A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2D2B6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2C47C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96D50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6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23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F9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4D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A6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8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3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00935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8C389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C7149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F28B9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6FB72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EE4F1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F94B5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E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21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2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A0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92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1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8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047CA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CCBBF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F5832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02083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3DC80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FDB5F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045BE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F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13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74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C2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ED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F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0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D415A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1D240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C88DE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DA4AA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86509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48AC6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2EACC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10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B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B9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2F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8F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C9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64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65CBD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9858D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6EEEF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BD9CE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909C3" w:rsidR="009A6C64" w:rsidRPr="00730585" w:rsidRDefault="0023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8A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04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0A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5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90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F7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82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0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B5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6762" w:rsidRPr="00B537C7" w:rsidRDefault="00236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5C7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76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