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D9F90" w:rsidR="00C34772" w:rsidRPr="0026421F" w:rsidRDefault="009154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D8B2A" w:rsidR="00C34772" w:rsidRPr="00D339A1" w:rsidRDefault="009154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15FD6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2DFDD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894A3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2B0AF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715D8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ACE21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315B2" w:rsidR="002A7340" w:rsidRPr="00CD56BA" w:rsidRDefault="009154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F3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20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C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AB378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42B6C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29FB3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993AE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9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B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50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3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2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59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37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5609F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A0D07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5783A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700C8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89572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35F7C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5F6D7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8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29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1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5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A1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2B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B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EC5AD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B9BD3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B1C7D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7D998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A0815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B59FB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72DFA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2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5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0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3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4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7B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B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5564F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D4724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EEDDD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88C60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D9562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614B2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E4C97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C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E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8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E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8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4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D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1ACB2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314DD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0C771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94460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A9738" w:rsidR="009A6C64" w:rsidRPr="00730585" w:rsidRDefault="0091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EE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58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B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4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0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0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8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5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F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4FE" w:rsidRPr="00B537C7" w:rsidRDefault="00915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88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4F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