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FD4FE" w:rsidR="00C34772" w:rsidRPr="0026421F" w:rsidRDefault="008745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9C642" w:rsidR="00C34772" w:rsidRPr="00D339A1" w:rsidRDefault="008745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E9896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49C37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91366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DEF9F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688FB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00583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4F82D" w:rsidR="002A7340" w:rsidRPr="00CD56BA" w:rsidRDefault="0087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A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C0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4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71D5F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9EBBE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76B73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4C100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1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C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0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E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5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2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C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9F891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2DAE4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89AFA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AA1A7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04259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B827E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B7261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1B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4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E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8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9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F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10DC1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B0ACF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9688A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CF41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A374C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FDFC4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06B69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9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A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C5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5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8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8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5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0EC2C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5A952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02138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A46F0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FB1EC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DBD89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86CC5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1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D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7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37DCC" w:rsidR="001835FB" w:rsidRPr="000307EE" w:rsidRDefault="0087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9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D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17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85193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8143F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3C760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BE3DD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A2299" w:rsidR="009A6C64" w:rsidRPr="00730585" w:rsidRDefault="0087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E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F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E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D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4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1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C9434" w:rsidR="001835FB" w:rsidRPr="000307EE" w:rsidRDefault="0087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F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C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506" w:rsidRPr="00B537C7" w:rsidRDefault="00874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2C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5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