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27E8A" w:rsidR="00C34772" w:rsidRPr="0026421F" w:rsidRDefault="00565E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BB74A" w:rsidR="00C34772" w:rsidRPr="00D339A1" w:rsidRDefault="00565E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16AEA" w:rsidR="002A7340" w:rsidRPr="00CD56BA" w:rsidRDefault="00565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F5C98" w:rsidR="002A7340" w:rsidRPr="00CD56BA" w:rsidRDefault="00565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E7407" w:rsidR="002A7340" w:rsidRPr="00CD56BA" w:rsidRDefault="00565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8B333" w:rsidR="002A7340" w:rsidRPr="00CD56BA" w:rsidRDefault="00565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46235" w:rsidR="002A7340" w:rsidRPr="00CD56BA" w:rsidRDefault="00565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7C54C" w:rsidR="002A7340" w:rsidRPr="00CD56BA" w:rsidRDefault="00565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A47360" w:rsidR="002A7340" w:rsidRPr="00CD56BA" w:rsidRDefault="00565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D4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90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E9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BDE57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53B0F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76C5C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3EB64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3D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31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5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D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7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4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A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D3C93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37B84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BFD21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2D726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A32C8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7124A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1EA49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9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64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A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4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B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55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5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AF092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6843D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9035B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D5820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638CF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4495E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5F191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B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B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2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AA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E6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F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12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0D9A0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AFD45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F6056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0BBCD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8C1D2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FAF71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78132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9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3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F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17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0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A4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4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C6D98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D9E5E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39015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D5629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E0285" w:rsidR="009A6C64" w:rsidRPr="00730585" w:rsidRDefault="0056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0A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6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5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1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B6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F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39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B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C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EF3" w:rsidRPr="00B537C7" w:rsidRDefault="00565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848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EF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