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ED946" w:rsidR="00C34772" w:rsidRPr="0026421F" w:rsidRDefault="005544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23084" w:rsidR="00C34772" w:rsidRPr="00D339A1" w:rsidRDefault="005544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11153" w:rsidR="002A7340" w:rsidRPr="00CD56BA" w:rsidRDefault="0055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5F3FB" w:rsidR="002A7340" w:rsidRPr="00CD56BA" w:rsidRDefault="0055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8AB2E" w:rsidR="002A7340" w:rsidRPr="00CD56BA" w:rsidRDefault="0055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5A8B0" w:rsidR="002A7340" w:rsidRPr="00CD56BA" w:rsidRDefault="0055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02F60" w:rsidR="002A7340" w:rsidRPr="00CD56BA" w:rsidRDefault="0055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A9810" w:rsidR="002A7340" w:rsidRPr="00CD56BA" w:rsidRDefault="0055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D8984" w:rsidR="002A7340" w:rsidRPr="00CD56BA" w:rsidRDefault="0055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2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A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90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10EF8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76DFB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8C9CD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C38B8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F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5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00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8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3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2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8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9165A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21620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582B1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76609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E373D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285B5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9C84E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B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79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3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2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9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0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6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D21E5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2978C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6104D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46718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403A4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94746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C2BC8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A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C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C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3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C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0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87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23E08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FFA0B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CE342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EC9E1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1F4FF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08F39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F7F8A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2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8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7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3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0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3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CB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1412F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9CCBD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B336C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397EC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81DED" w:rsidR="009A6C64" w:rsidRPr="00730585" w:rsidRDefault="0055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DA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C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E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07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0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7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0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E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D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43E" w:rsidRPr="00B537C7" w:rsidRDefault="00554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595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43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