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D6E65" w:rsidR="00C34772" w:rsidRPr="0026421F" w:rsidRDefault="00B47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0973A" w:rsidR="00C34772" w:rsidRPr="00D339A1" w:rsidRDefault="00B47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264FB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8EC0B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395D5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4D397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44472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867F7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8213C" w:rsidR="002A7340" w:rsidRPr="00CD56BA" w:rsidRDefault="00B4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1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3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B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0D9F5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A8F58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4C4D0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C4122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C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8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7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6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9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F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B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EE755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DE139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F8920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050E1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598C3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F711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D483C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D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6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C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B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2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9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8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EF935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811A1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4DF2C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5D12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313A4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6E1E1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23C0A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B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9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2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2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5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6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F3D99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A9F35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0E88B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BFC74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BBB06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593BA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A15CB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A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6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0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2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1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0A130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1E17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48359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11B59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01226" w:rsidR="009A6C64" w:rsidRPr="00730585" w:rsidRDefault="00B4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2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77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4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24525" w:rsidR="001835FB" w:rsidRPr="000307EE" w:rsidRDefault="00B47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F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3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4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F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5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7B9" w:rsidRPr="00B537C7" w:rsidRDefault="00B47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F7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7B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