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064B2" w:rsidR="00C34772" w:rsidRPr="0026421F" w:rsidRDefault="006A3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44B8D" w:rsidR="00C34772" w:rsidRPr="00D339A1" w:rsidRDefault="006A3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7E6F8" w:rsidR="002A7340" w:rsidRPr="00CD56BA" w:rsidRDefault="006A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26FAE" w:rsidR="002A7340" w:rsidRPr="00CD56BA" w:rsidRDefault="006A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8DF3A" w:rsidR="002A7340" w:rsidRPr="00CD56BA" w:rsidRDefault="006A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F5F24" w:rsidR="002A7340" w:rsidRPr="00CD56BA" w:rsidRDefault="006A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AE5F9" w:rsidR="002A7340" w:rsidRPr="00CD56BA" w:rsidRDefault="006A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86BA8" w:rsidR="002A7340" w:rsidRPr="00CD56BA" w:rsidRDefault="006A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18887" w:rsidR="002A7340" w:rsidRPr="00CD56BA" w:rsidRDefault="006A3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3E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48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0E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558E9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11649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C0462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072E4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2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0D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B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0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0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1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4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10D5E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3A1C9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D4764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33D59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956EA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ABBB8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ACC81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A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2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C8F72" w:rsidR="001835FB" w:rsidRPr="000307EE" w:rsidRDefault="006A3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5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8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0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45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37C12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11512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36962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F8222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97F06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F1546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A30C7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B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2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E9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01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A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F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D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E082C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4E2A0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AE20A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8BF73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75455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A2D53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9BD2E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C6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7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E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5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B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9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B5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4AE7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556E5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DDBD1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86DC1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73797" w:rsidR="009A6C64" w:rsidRPr="00730585" w:rsidRDefault="006A3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42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0C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986DB" w:rsidR="001835FB" w:rsidRPr="000307EE" w:rsidRDefault="006A3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3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6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7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C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F0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5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82D" w:rsidRPr="00B537C7" w:rsidRDefault="006A3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31A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82D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