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48327" w:rsidR="00C34772" w:rsidRPr="0026421F" w:rsidRDefault="002848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AC5B66" w:rsidR="00C34772" w:rsidRPr="00D339A1" w:rsidRDefault="002848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E1759" w:rsidR="002A7340" w:rsidRPr="00CD56BA" w:rsidRDefault="00284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5405AE" w:rsidR="002A7340" w:rsidRPr="00CD56BA" w:rsidRDefault="00284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38820" w:rsidR="002A7340" w:rsidRPr="00CD56BA" w:rsidRDefault="00284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5FF76" w:rsidR="002A7340" w:rsidRPr="00CD56BA" w:rsidRDefault="00284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D0572" w:rsidR="002A7340" w:rsidRPr="00CD56BA" w:rsidRDefault="00284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80B13" w:rsidR="002A7340" w:rsidRPr="00CD56BA" w:rsidRDefault="00284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4099D2" w:rsidR="002A7340" w:rsidRPr="00CD56BA" w:rsidRDefault="002848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83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32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13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6EE0C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7B2BF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09058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6143F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B6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E6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95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70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14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1E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3A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9C619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276FC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121A1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F25DD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3C61C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73EE2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10F4B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18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B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40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C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40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4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4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DF87A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92AA6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D3AAF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25585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F5058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E9A17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70085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22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6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1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7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A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A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BB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D6D2F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80755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F14E2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B8DA0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F1267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E17B3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E7522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26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E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0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4F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1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00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05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5370D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A8A3D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5CB7C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89FA5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031A7" w:rsidR="009A6C64" w:rsidRPr="00730585" w:rsidRDefault="00284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C2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D6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D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6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BF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12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D8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1C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4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892" w:rsidRPr="00B537C7" w:rsidRDefault="00284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9A2D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89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