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B4208" w:rsidR="00C34772" w:rsidRPr="0026421F" w:rsidRDefault="001F7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BC1D1" w:rsidR="00C34772" w:rsidRPr="00D339A1" w:rsidRDefault="001F7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63CE1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9114A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CFC24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95F9B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8F9F4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FD670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AD0C8" w:rsidR="002A7340" w:rsidRPr="00CD56BA" w:rsidRDefault="001F7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1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1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F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5CFC3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A83D1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D41BB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1C621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C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5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0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F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F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A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EE623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A9108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AC513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0BD30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D7945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286B0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D1F6B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F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A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7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6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2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5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B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CE74C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76822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142D7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1C553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7F650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EAA9C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8F091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2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2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D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B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1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4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81733" w:rsidR="001835FB" w:rsidRPr="000307EE" w:rsidRDefault="001F7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A032C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EEDB5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C8DF4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91435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C09C1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5FC8D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31DF1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8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2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E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9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E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6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0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63FB9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D64B9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69BA7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01275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4BA21" w:rsidR="009A6C64" w:rsidRPr="00730585" w:rsidRDefault="001F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7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F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7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E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E5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0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5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E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3F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D30" w:rsidRPr="00B537C7" w:rsidRDefault="001F7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C60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D3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