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9BE95" w:rsidR="00C34772" w:rsidRPr="0026421F" w:rsidRDefault="00C058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D7FA6" w:rsidR="00C34772" w:rsidRPr="00D339A1" w:rsidRDefault="00C058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185FC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FC586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A2AA2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3B2A4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9CBAD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3F9D1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9A5D3" w:rsidR="002A7340" w:rsidRPr="00CD56BA" w:rsidRDefault="00C05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12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C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4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57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AACF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C545B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CC56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F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6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9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4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A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D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D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665F5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0896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DB13B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981A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CB609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68749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E3625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2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B0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4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F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0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0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F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1BBAA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17F4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63968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70479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2E5BA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5518F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114AD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9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C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5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3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3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6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3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C7FB3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664DE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FF67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8050B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1B4FF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CC82A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B78F8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B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8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F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6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9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7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C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421BE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861CE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E00D4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DCF6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DF98C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D9297" w:rsidR="009A6C64" w:rsidRPr="00730585" w:rsidRDefault="00C05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A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F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C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2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A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B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D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5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844" w:rsidRPr="00B537C7" w:rsidRDefault="00C05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33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844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