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02193" w:rsidR="00C34772" w:rsidRPr="0026421F" w:rsidRDefault="008D5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DDD83" w:rsidR="00C34772" w:rsidRPr="00D339A1" w:rsidRDefault="008D5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88F45" w:rsidR="002A7340" w:rsidRPr="00CD56BA" w:rsidRDefault="008D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C9AB8" w:rsidR="002A7340" w:rsidRPr="00CD56BA" w:rsidRDefault="008D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C5BB9" w:rsidR="002A7340" w:rsidRPr="00CD56BA" w:rsidRDefault="008D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A4C76" w:rsidR="002A7340" w:rsidRPr="00CD56BA" w:rsidRDefault="008D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745E0" w:rsidR="002A7340" w:rsidRPr="00CD56BA" w:rsidRDefault="008D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EE8CA" w:rsidR="002A7340" w:rsidRPr="00CD56BA" w:rsidRDefault="008D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649E9" w:rsidR="002A7340" w:rsidRPr="00CD56BA" w:rsidRDefault="008D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4E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10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61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FE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AF7A7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52361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BE6C5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09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2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0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3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BA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A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0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60275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9438C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93A2D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10092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9A802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F9602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4284F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93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1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9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F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F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AA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B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E6007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584BD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C0CE1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31EB1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A2524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8323F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F6A18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6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1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6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D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F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C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5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5F0F6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6E182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1BB42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DEAAD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030E8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83275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9862E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9F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61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9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0A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1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4A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D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14491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AA74C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88B1A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0ECED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E6F4A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C6A02" w:rsidR="009A6C64" w:rsidRPr="00730585" w:rsidRDefault="008D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5D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0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0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D6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E0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05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B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49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CA1" w:rsidRPr="00B537C7" w:rsidRDefault="008D5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69F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CA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