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BBFA8" w:rsidR="00C34772" w:rsidRPr="0026421F" w:rsidRDefault="001A0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EE8A8" w:rsidR="00C34772" w:rsidRPr="00D339A1" w:rsidRDefault="001A0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A93EF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0236D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3C2AF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EF057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2ABE3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90047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9FED4" w:rsidR="002A7340" w:rsidRPr="00CD56BA" w:rsidRDefault="001A0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44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9F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8A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A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5992C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3ABFA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B76A0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9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D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9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6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2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9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2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5AB0F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89807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AE50E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946C8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69868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1EFEA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2FB2F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E1D44" w:rsidR="001835FB" w:rsidRPr="000307EE" w:rsidRDefault="001A0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D4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2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D7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1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D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B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1A021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80DC6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C9B7F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B3E3C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61315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1B7AC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E1039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9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5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6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F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7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0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1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186B1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F554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B4235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9E90A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2166C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3B260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8B3F7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9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C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7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E0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3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CD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E307C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785F7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03DB5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A2806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F6F05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84192" w:rsidR="009A6C64" w:rsidRPr="00730585" w:rsidRDefault="001A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A2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6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B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C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E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2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8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B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3E7" w:rsidRPr="00B537C7" w:rsidRDefault="001A0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FEC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3E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