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E4B05" w:rsidR="00C34772" w:rsidRPr="0026421F" w:rsidRDefault="00D01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17BD8" w:rsidR="00C34772" w:rsidRPr="00D339A1" w:rsidRDefault="00D01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59CE3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41F6A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38883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49AED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8A253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6BD54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ACD09" w:rsidR="002A7340" w:rsidRPr="00CD56BA" w:rsidRDefault="00D01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0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5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4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B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6554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C3DF3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01AAF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0E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C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0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6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1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1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C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C6CDD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D9C36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B67D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F73FC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EC9BD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1FA9A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02AD0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9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E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0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1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E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7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7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436C7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76998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971C1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49E2C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E260C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D76FF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20315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6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A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D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4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6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A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D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63427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A90B8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038E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695CF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DB5A4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D6A4E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1EDC3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B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E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7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E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E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3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B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0BC39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E4EFA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C8876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4E62D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D76B5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A32EB" w:rsidR="009A6C64" w:rsidRPr="00730585" w:rsidRDefault="00D01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9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1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8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B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BD216" w:rsidR="001835FB" w:rsidRPr="000307EE" w:rsidRDefault="00D017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F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0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5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7FB" w:rsidRPr="00B537C7" w:rsidRDefault="00D01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D1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7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