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7ECAF" w:rsidR="00C34772" w:rsidRPr="0026421F" w:rsidRDefault="00037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6F808" w:rsidR="00C34772" w:rsidRPr="00D339A1" w:rsidRDefault="00037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9B17E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1037E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5C820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7EC85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A80D8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435A7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B799B" w:rsidR="002A7340" w:rsidRPr="00CD56BA" w:rsidRDefault="00037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F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9A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8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A25C2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47122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36FAC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7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4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0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7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5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0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24A7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D4A4B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66C9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02F55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1A3A5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A8A96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2EAFF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6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8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2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4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F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3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E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A1995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3A116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EFF7E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093FE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C118F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4EAEC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1F47C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4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7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C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A2B45" w:rsidR="001835FB" w:rsidRPr="000307EE" w:rsidRDefault="000373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A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5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D0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86FFE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3F40A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96C1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862D9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36757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B1674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7071D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D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5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A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4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0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8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AA9FD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F0623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9F057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4F6CF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969BF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05B45" w:rsidR="009A6C64" w:rsidRPr="00730585" w:rsidRDefault="0003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84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B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5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D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A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A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F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303" w:rsidRPr="00B537C7" w:rsidRDefault="00037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EC8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30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