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600A0" w:rsidR="00C34772" w:rsidRPr="0026421F" w:rsidRDefault="00A145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00FB6E" w:rsidR="00C34772" w:rsidRPr="00D339A1" w:rsidRDefault="00A145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1E194" w:rsidR="002A7340" w:rsidRPr="00CD56BA" w:rsidRDefault="00A14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B241F" w:rsidR="002A7340" w:rsidRPr="00CD56BA" w:rsidRDefault="00A14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84050" w:rsidR="002A7340" w:rsidRPr="00CD56BA" w:rsidRDefault="00A14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217A9" w:rsidR="002A7340" w:rsidRPr="00CD56BA" w:rsidRDefault="00A14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DCAAA" w:rsidR="002A7340" w:rsidRPr="00CD56BA" w:rsidRDefault="00A14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2A8B8" w:rsidR="002A7340" w:rsidRPr="00CD56BA" w:rsidRDefault="00A14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0547F" w:rsidR="002A7340" w:rsidRPr="00CD56BA" w:rsidRDefault="00A14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2B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67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B4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02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749FD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60241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6846A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2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4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12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F4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E3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1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2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58058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75CB8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19A3C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CEC97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9AC3A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0129B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77C8B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9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C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6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D4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1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6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1A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AF90C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E8F07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29877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C40A8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E576D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E8CFF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4E89E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0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1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F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9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C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3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CB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22432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53637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0899B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E28E1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8DCE1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4737F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8C54F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3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D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B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2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E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FB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64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AE1E2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4E213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E2B3A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39A6F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923F0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746B0" w:rsidR="009A6C64" w:rsidRPr="00730585" w:rsidRDefault="00A1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CC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8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1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D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8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4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F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35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555" w:rsidRPr="00B537C7" w:rsidRDefault="00A14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BFE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55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